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D3648E" w:rsidRPr="003E58FD" w14:paraId="45291A47" w14:textId="77777777" w:rsidTr="001A2147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38D43A" w14:textId="77777777" w:rsidR="00D3648E" w:rsidRPr="003E58FD" w:rsidRDefault="00D3648E" w:rsidP="001A21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E58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3277C1" w14:textId="77777777" w:rsidR="00D3648E" w:rsidRPr="003E58FD" w:rsidRDefault="00D3648E" w:rsidP="001A21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E58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D3648E" w:rsidRPr="003E58FD" w14:paraId="4C96C4E6" w14:textId="77777777" w:rsidTr="001A2147">
        <w:trPr>
          <w:trHeight w:val="16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F699" w14:textId="3AE96748" w:rsidR="00D3648E" w:rsidRPr="003E58FD" w:rsidRDefault="003E58FD" w:rsidP="001A21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8FD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3F7E" w14:textId="12F57028" w:rsidR="00D3648E" w:rsidRPr="003E58FD" w:rsidRDefault="003E58FD" w:rsidP="001A21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8FD">
              <w:rPr>
                <w:rFonts w:eastAsia="Times New Roman" w:cstheme="minorHAnsi"/>
                <w:color w:val="000000"/>
                <w:sz w:val="24"/>
                <w:szCs w:val="24"/>
              </w:rPr>
              <w:t>Who was a major person involved in your assigned topic?  What is their significance to your topic?</w:t>
            </w:r>
          </w:p>
        </w:tc>
      </w:tr>
      <w:tr w:rsidR="00D3648E" w:rsidRPr="003E58FD" w14:paraId="0A50E811" w14:textId="77777777" w:rsidTr="001A2147">
        <w:trPr>
          <w:trHeight w:val="19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9CC5" w14:textId="35408BCE" w:rsidR="00D3648E" w:rsidRPr="003E58FD" w:rsidRDefault="003E58FD" w:rsidP="001A21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8FD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1D04" w14:textId="6DADFFC3" w:rsidR="00D3648E" w:rsidRPr="003E58FD" w:rsidRDefault="003E58FD" w:rsidP="001A21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8FD">
              <w:rPr>
                <w:rFonts w:eastAsia="Times New Roman" w:cstheme="minorHAnsi"/>
                <w:color w:val="000000"/>
                <w:sz w:val="24"/>
                <w:szCs w:val="24"/>
              </w:rPr>
              <w:t>Do you have any plans for Halloween?  Are you dressing up?  If so, as what?</w:t>
            </w:r>
          </w:p>
        </w:tc>
      </w:tr>
      <w:tr w:rsidR="00D3648E" w:rsidRPr="003E58FD" w14:paraId="4A312A51" w14:textId="77777777" w:rsidTr="001A2147">
        <w:trPr>
          <w:trHeight w:val="19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7DD6" w14:textId="1B983748" w:rsidR="00D3648E" w:rsidRPr="003E58FD" w:rsidRDefault="003E58FD" w:rsidP="001A21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8FD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5449" w14:textId="7EB09702" w:rsidR="00D3648E" w:rsidRPr="003E58FD" w:rsidRDefault="003E58FD" w:rsidP="001A21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8FD">
              <w:rPr>
                <w:rFonts w:eastAsia="Times New Roman" w:cstheme="minorHAnsi"/>
                <w:color w:val="000000"/>
                <w:sz w:val="24"/>
                <w:szCs w:val="24"/>
              </w:rPr>
              <w:t>What was the Indian Removal Act and how did that impact Native American tribes?</w:t>
            </w:r>
          </w:p>
        </w:tc>
      </w:tr>
      <w:tr w:rsidR="00D3648E" w:rsidRPr="003E58FD" w14:paraId="01CCF1DF" w14:textId="77777777" w:rsidTr="001A2147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4F4C" w14:textId="309EE819" w:rsidR="00D3648E" w:rsidRPr="003E58FD" w:rsidRDefault="003E58FD" w:rsidP="001A21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8FD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09B4" w14:textId="1FD34839" w:rsidR="00D3648E" w:rsidRPr="003E58FD" w:rsidRDefault="00D3648E" w:rsidP="001A21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8F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What </w:t>
            </w:r>
            <w:r w:rsidR="003E58FD" w:rsidRPr="003E58FD">
              <w:rPr>
                <w:rFonts w:eastAsia="Times New Roman" w:cstheme="minorHAnsi"/>
                <w:color w:val="000000"/>
                <w:sz w:val="24"/>
                <w:szCs w:val="24"/>
              </w:rPr>
              <w:t>was the Cult of Domesticity?</w:t>
            </w:r>
          </w:p>
        </w:tc>
      </w:tr>
      <w:tr w:rsidR="00D3648E" w:rsidRPr="003E58FD" w14:paraId="3E1D7BF1" w14:textId="77777777" w:rsidTr="001A2147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A352" w14:textId="12350DF0" w:rsidR="00D3648E" w:rsidRPr="003E58FD" w:rsidRDefault="003E58FD" w:rsidP="001A21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8FD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5A2E" w14:textId="602F70F8" w:rsidR="00D3648E" w:rsidRPr="003E58FD" w:rsidRDefault="003E58FD" w:rsidP="001A21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E58FD">
              <w:rPr>
                <w:rFonts w:eastAsia="Times New Roman" w:cstheme="minorHAnsi"/>
                <w:color w:val="000000"/>
                <w:sz w:val="24"/>
                <w:szCs w:val="24"/>
              </w:rPr>
              <w:t>What is Manifest Destiny all about and how did that impact Native American tribes?</w:t>
            </w:r>
          </w:p>
        </w:tc>
      </w:tr>
    </w:tbl>
    <w:p w14:paraId="429C3852" w14:textId="77777777" w:rsidR="009C54D3" w:rsidRDefault="009C54D3"/>
    <w:sectPr w:rsidR="009C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8E"/>
    <w:rsid w:val="003E58FD"/>
    <w:rsid w:val="009C54D3"/>
    <w:rsid w:val="00D3648E"/>
    <w:rsid w:val="00E3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2D1E"/>
  <w15:chartTrackingRefBased/>
  <w15:docId w15:val="{B5F6BBAC-CE30-401D-AF39-789969AE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2023-10-27T22:57:00Z</dcterms:created>
  <dcterms:modified xsi:type="dcterms:W3CDTF">2023-10-27T22:57:00Z</dcterms:modified>
</cp:coreProperties>
</file>