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10" w:type="dxa"/>
        <w:tblLook w:val="04A0" w:firstRow="1" w:lastRow="0" w:firstColumn="1" w:lastColumn="0" w:noHBand="0" w:noVBand="1"/>
      </w:tblPr>
      <w:tblGrid>
        <w:gridCol w:w="1440"/>
        <w:gridCol w:w="3870"/>
      </w:tblGrid>
      <w:tr w:rsidR="000566D1" w:rsidRPr="00F61D33" w14:paraId="4714A87E" w14:textId="77777777" w:rsidTr="00C955E5">
        <w:trPr>
          <w:trHeight w:val="3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A428AC" w14:textId="77777777" w:rsidR="000566D1" w:rsidRPr="00F61D33" w:rsidRDefault="000566D1" w:rsidP="000566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61D3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B8F179" w14:textId="77777777" w:rsidR="000566D1" w:rsidRPr="00F61D33" w:rsidRDefault="000566D1" w:rsidP="000566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61D3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0566D1" w:rsidRPr="00F61D33" w14:paraId="643CA149" w14:textId="77777777" w:rsidTr="00C955E5">
        <w:trPr>
          <w:trHeight w:val="1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B539" w14:textId="60CD951F" w:rsidR="000566D1" w:rsidRPr="00F61D33" w:rsidRDefault="00F61D33" w:rsidP="000566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1D33"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488A" w14:textId="77777777" w:rsidR="000566D1" w:rsidRPr="00F61D33" w:rsidRDefault="000566D1" w:rsidP="000566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1D3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Why did America practice Imperialism in the late 1800s and early 1900s? Was this wise, </w:t>
            </w:r>
            <w:proofErr w:type="gramStart"/>
            <w:r w:rsidRPr="00F61D33">
              <w:rPr>
                <w:rFonts w:eastAsia="Times New Roman" w:cstheme="minorHAnsi"/>
                <w:color w:val="000000"/>
                <w:sz w:val="24"/>
                <w:szCs w:val="24"/>
              </w:rPr>
              <w:t>why</w:t>
            </w:r>
            <w:proofErr w:type="gramEnd"/>
            <w:r w:rsidRPr="00F61D3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or why not?</w:t>
            </w:r>
          </w:p>
        </w:tc>
      </w:tr>
      <w:tr w:rsidR="000566D1" w:rsidRPr="00F61D33" w14:paraId="64A4CBB8" w14:textId="77777777" w:rsidTr="00C955E5">
        <w:trPr>
          <w:trHeight w:val="19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4E7B" w14:textId="76C2321C" w:rsidR="000566D1" w:rsidRPr="00F61D33" w:rsidRDefault="00F61D33" w:rsidP="000566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1D33"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79D0" w14:textId="6B7A4F22" w:rsidR="00C955E5" w:rsidRPr="00F61D33" w:rsidRDefault="00F61D33" w:rsidP="00F61D3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1D33">
              <w:rPr>
                <w:rFonts w:eastAsia="Times New Roman" w:cstheme="minorHAnsi"/>
                <w:color w:val="000000"/>
                <w:sz w:val="24"/>
                <w:szCs w:val="24"/>
              </w:rPr>
              <w:t>How did Archduke Franz Ferdinand's assassination become a global issue?</w:t>
            </w:r>
          </w:p>
        </w:tc>
      </w:tr>
      <w:tr w:rsidR="000566D1" w:rsidRPr="00F61D33" w14:paraId="61346949" w14:textId="77777777" w:rsidTr="00C955E5">
        <w:trPr>
          <w:trHeight w:val="1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43A9" w14:textId="15BFF062" w:rsidR="000566D1" w:rsidRPr="00F61D33" w:rsidRDefault="00F61D33" w:rsidP="000566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1D33"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80DD" w14:textId="7805E880" w:rsidR="000566D1" w:rsidRPr="00F61D33" w:rsidRDefault="00F61D33" w:rsidP="000566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1D33">
              <w:rPr>
                <w:rFonts w:eastAsia="Times New Roman" w:cstheme="minorHAnsi"/>
                <w:color w:val="000000"/>
                <w:sz w:val="24"/>
                <w:szCs w:val="24"/>
              </w:rPr>
              <w:t>ACT Prep</w:t>
            </w:r>
          </w:p>
        </w:tc>
      </w:tr>
      <w:tr w:rsidR="000566D1" w:rsidRPr="00F61D33" w14:paraId="2F668C14" w14:textId="77777777" w:rsidTr="00C955E5">
        <w:trPr>
          <w:trHeight w:val="1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0EE8" w14:textId="2280FBA5" w:rsidR="000566D1" w:rsidRPr="00F61D33" w:rsidRDefault="00F61D33" w:rsidP="000566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1D33"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97A5" w14:textId="77777777" w:rsidR="000566D1" w:rsidRPr="00F61D33" w:rsidRDefault="000566D1" w:rsidP="000566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1D33">
              <w:rPr>
                <w:rFonts w:eastAsia="Times New Roman" w:cstheme="minorHAnsi"/>
                <w:color w:val="000000"/>
                <w:sz w:val="24"/>
                <w:szCs w:val="24"/>
              </w:rPr>
              <w:t>Why did America choose to enter WWI on the side of the Allies?</w:t>
            </w:r>
          </w:p>
        </w:tc>
      </w:tr>
      <w:tr w:rsidR="000566D1" w:rsidRPr="00F61D33" w14:paraId="022024CB" w14:textId="77777777" w:rsidTr="00C955E5">
        <w:trPr>
          <w:trHeight w:val="1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ADC4" w14:textId="4FE44C69" w:rsidR="000566D1" w:rsidRPr="00F61D33" w:rsidRDefault="00F61D33" w:rsidP="000566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1D33"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EB28" w14:textId="77777777" w:rsidR="000566D1" w:rsidRPr="00F61D33" w:rsidRDefault="000566D1" w:rsidP="000566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61D33">
              <w:rPr>
                <w:rFonts w:eastAsia="Times New Roman" w:cstheme="minorHAnsi"/>
                <w:color w:val="000000"/>
                <w:sz w:val="24"/>
                <w:szCs w:val="24"/>
              </w:rPr>
              <w:t>What role did American soldiers play in WWI?</w:t>
            </w:r>
          </w:p>
        </w:tc>
      </w:tr>
    </w:tbl>
    <w:p w14:paraId="28F27349" w14:textId="6B6CF50A" w:rsidR="00DD1788" w:rsidRDefault="00DD1788"/>
    <w:p w14:paraId="4E017BAA" w14:textId="04542985" w:rsidR="00DF26B7" w:rsidRDefault="00DF26B7"/>
    <w:sectPr w:rsidR="00DF2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66221"/>
    <w:multiLevelType w:val="hybridMultilevel"/>
    <w:tmpl w:val="18A4A8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70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D1"/>
    <w:rsid w:val="000566D1"/>
    <w:rsid w:val="00293E6A"/>
    <w:rsid w:val="00C955E5"/>
    <w:rsid w:val="00DD1788"/>
    <w:rsid w:val="00DF26B7"/>
    <w:rsid w:val="00E54F72"/>
    <w:rsid w:val="00F61D33"/>
    <w:rsid w:val="00F6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27E8"/>
  <w15:chartTrackingRefBased/>
  <w15:docId w15:val="{88813AB2-855D-4774-8BE7-6F96C9DE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2024-02-05T15:21:00Z</dcterms:created>
  <dcterms:modified xsi:type="dcterms:W3CDTF">2024-02-05T15:21:00Z</dcterms:modified>
</cp:coreProperties>
</file>