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3840" w:type="dxa"/>
        <w:tblLook w:val="04A0" w:firstRow="1" w:lastRow="0" w:firstColumn="1" w:lastColumn="0" w:noHBand="0" w:noVBand="1"/>
      </w:tblPr>
      <w:tblGrid>
        <w:gridCol w:w="1440"/>
        <w:gridCol w:w="2400"/>
      </w:tblGrid>
      <w:tr w:rsidR="00D977E3" w:rsidRPr="00803769" w14:paraId="07FE2DB4" w14:textId="77777777" w:rsidTr="00D977E3">
        <w:trPr>
          <w:trHeight w:val="33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1DC01126" w14:textId="77777777" w:rsidR="00D977E3" w:rsidRPr="00803769" w:rsidRDefault="00D977E3" w:rsidP="00D977E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803769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Date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6C5EB2CC" w14:textId="77777777" w:rsidR="00D977E3" w:rsidRPr="00803769" w:rsidRDefault="00D977E3" w:rsidP="00D977E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803769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Bell Ringer</w:t>
            </w:r>
          </w:p>
        </w:tc>
      </w:tr>
      <w:tr w:rsidR="00D977E3" w:rsidRPr="00803769" w14:paraId="1011D1A0" w14:textId="77777777" w:rsidTr="00D977E3">
        <w:trPr>
          <w:trHeight w:val="205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2C13F4" w14:textId="573F118E" w:rsidR="00D977E3" w:rsidRPr="00803769" w:rsidRDefault="00803769" w:rsidP="00D977E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Monday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064F01" w14:textId="2BBCE80A" w:rsidR="00D977E3" w:rsidRPr="00803769" w:rsidRDefault="000A6A74" w:rsidP="00D977E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03769">
              <w:rPr>
                <w:rFonts w:eastAsia="Times New Roman" w:cstheme="minorHAnsi"/>
                <w:color w:val="000000"/>
                <w:sz w:val="24"/>
                <w:szCs w:val="24"/>
              </w:rPr>
              <w:t>What was the purpose of FDR's fireside chats given over the radio during the Great Depression?</w:t>
            </w:r>
          </w:p>
        </w:tc>
      </w:tr>
      <w:tr w:rsidR="00D977E3" w:rsidRPr="00803769" w14:paraId="59698DF0" w14:textId="77777777" w:rsidTr="00D977E3">
        <w:trPr>
          <w:trHeight w:val="174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A3AF0F" w14:textId="180DAB90" w:rsidR="00D977E3" w:rsidRPr="00803769" w:rsidRDefault="00803769" w:rsidP="00D977E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Tuesday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7F9450" w14:textId="66F23E2C" w:rsidR="00D977E3" w:rsidRPr="00803769" w:rsidRDefault="000A6A74" w:rsidP="00D977E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03769">
              <w:rPr>
                <w:rFonts w:eastAsia="Times New Roman" w:cstheme="minorHAnsi"/>
                <w:color w:val="000000"/>
                <w:sz w:val="24"/>
                <w:szCs w:val="24"/>
              </w:rPr>
              <w:t>What happened to slow the progress and support of the New Deal?</w:t>
            </w:r>
          </w:p>
        </w:tc>
      </w:tr>
      <w:tr w:rsidR="00D977E3" w:rsidRPr="00803769" w14:paraId="5C148708" w14:textId="77777777" w:rsidTr="00D977E3">
        <w:trPr>
          <w:trHeight w:val="17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7717F7" w14:textId="67C2E6D9" w:rsidR="00D977E3" w:rsidRPr="00803769" w:rsidRDefault="00803769" w:rsidP="00D977E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Wednesday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DF282A" w14:textId="67DA3DF0" w:rsidR="00D977E3" w:rsidRPr="00803769" w:rsidRDefault="000A6A74" w:rsidP="00D977E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03769">
              <w:rPr>
                <w:rFonts w:eastAsia="Times New Roman" w:cstheme="minorHAnsi"/>
                <w:color w:val="000000"/>
                <w:sz w:val="24"/>
                <w:szCs w:val="24"/>
              </w:rPr>
              <w:t>Missing work deadline is tomorrow, what missing work do you need to complete tonight?</w:t>
            </w:r>
          </w:p>
        </w:tc>
      </w:tr>
      <w:tr w:rsidR="00D977E3" w:rsidRPr="00803769" w14:paraId="15FBFE16" w14:textId="77777777" w:rsidTr="00D977E3">
        <w:trPr>
          <w:trHeight w:val="198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8D2B74" w14:textId="53823F5A" w:rsidR="00D977E3" w:rsidRPr="00803769" w:rsidRDefault="00803769" w:rsidP="00D977E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Thursday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C8CA0C" w14:textId="65077C67" w:rsidR="00D977E3" w:rsidRPr="00803769" w:rsidRDefault="000A6A74" w:rsidP="00D977E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03769">
              <w:rPr>
                <w:rFonts w:eastAsia="Times New Roman" w:cstheme="minorHAnsi"/>
                <w:color w:val="000000"/>
                <w:sz w:val="24"/>
                <w:szCs w:val="24"/>
              </w:rPr>
              <w:t>What are your plans for Spring Break?</w:t>
            </w:r>
          </w:p>
        </w:tc>
      </w:tr>
      <w:tr w:rsidR="00D977E3" w:rsidRPr="00803769" w14:paraId="134BF160" w14:textId="77777777" w:rsidTr="00D977E3">
        <w:trPr>
          <w:trHeight w:val="17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4F4FA8" w14:textId="05A35047" w:rsidR="00D977E3" w:rsidRPr="00803769" w:rsidRDefault="00803769" w:rsidP="00D977E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Friday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AFCCAE" w14:textId="23B973D0" w:rsidR="00D977E3" w:rsidRPr="00803769" w:rsidRDefault="000A6A74" w:rsidP="00D977E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03769">
              <w:rPr>
                <w:rFonts w:eastAsia="Times New Roman" w:cstheme="minorHAnsi"/>
                <w:color w:val="000000"/>
                <w:sz w:val="24"/>
                <w:szCs w:val="24"/>
              </w:rPr>
              <w:t>No bell ringer</w:t>
            </w:r>
          </w:p>
        </w:tc>
      </w:tr>
    </w:tbl>
    <w:p w14:paraId="1EB3F5A4" w14:textId="77777777" w:rsidR="00A968C1" w:rsidRDefault="00A968C1"/>
    <w:sectPr w:rsidR="00A968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7E3"/>
    <w:rsid w:val="000A6A74"/>
    <w:rsid w:val="00803769"/>
    <w:rsid w:val="00A968C1"/>
    <w:rsid w:val="00D97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B42BB4"/>
  <w15:chartTrackingRefBased/>
  <w15:docId w15:val="{1B4C5EEB-B16C-45F2-A5CB-570923A8C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76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309</Characters>
  <Application>Microsoft Office Word</Application>
  <DocSecurity>0</DocSecurity>
  <Lines>2</Lines>
  <Paragraphs>1</Paragraphs>
  <ScaleCrop>false</ScaleCrop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Shelby A Rostas</dc:creator>
  <cp:keywords/>
  <dc:description/>
  <cp:lastModifiedBy>Shelby A Rostas</cp:lastModifiedBy>
  <cp:revision>2</cp:revision>
  <dcterms:created xsi:type="dcterms:W3CDTF">2024-03-11T15:10:00Z</dcterms:created>
  <dcterms:modified xsi:type="dcterms:W3CDTF">2024-03-11T15:10:00Z</dcterms:modified>
</cp:coreProperties>
</file>