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60" w:type="dxa"/>
        <w:tblLook w:val="04A0" w:firstRow="1" w:lastRow="0" w:firstColumn="1" w:lastColumn="0" w:noHBand="0" w:noVBand="1"/>
      </w:tblPr>
      <w:tblGrid>
        <w:gridCol w:w="1560"/>
        <w:gridCol w:w="2300"/>
      </w:tblGrid>
      <w:tr w:rsidR="006043BC" w:rsidRPr="009115A2" w14:paraId="746259E5" w14:textId="77777777" w:rsidTr="006043BC">
        <w:trPr>
          <w:trHeight w:val="3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9592F4" w14:textId="77777777" w:rsidR="006043BC" w:rsidRPr="009115A2" w:rsidRDefault="006043BC" w:rsidP="00604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115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335576" w14:textId="77777777" w:rsidR="006043BC" w:rsidRPr="009115A2" w:rsidRDefault="006043BC" w:rsidP="00604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115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6043BC" w:rsidRPr="009115A2" w14:paraId="62FA794C" w14:textId="77777777" w:rsidTr="003E3F1D">
        <w:trPr>
          <w:trHeight w:val="17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91B6" w14:textId="05912742" w:rsidR="006043BC" w:rsidRPr="009115A2" w:rsidRDefault="008725C8" w:rsidP="006043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5C9E" w14:textId="77777777" w:rsidR="006043BC" w:rsidRDefault="003E3F1D" w:rsidP="006043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115A2">
              <w:rPr>
                <w:rFonts w:eastAsia="Times New Roman" w:cstheme="minorHAnsi"/>
                <w:color w:val="000000"/>
                <w:sz w:val="24"/>
                <w:szCs w:val="24"/>
              </w:rPr>
              <w:t>How was your spring break? What was your favorite thing you did?</w:t>
            </w:r>
            <w:r w:rsidR="008725C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What are you looking forward to in Q4?</w:t>
            </w:r>
          </w:p>
          <w:p w14:paraId="6225E621" w14:textId="05A46CE3" w:rsidR="008725C8" w:rsidRPr="009115A2" w:rsidRDefault="008725C8" w:rsidP="006043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725C8" w:rsidRPr="009115A2" w14:paraId="3E2E31E7" w14:textId="77777777" w:rsidTr="003E3F1D">
        <w:trPr>
          <w:trHeight w:val="18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355F" w14:textId="06013560" w:rsidR="008725C8" w:rsidRPr="009115A2" w:rsidRDefault="008725C8" w:rsidP="008725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5267" w14:textId="7B27C464" w:rsidR="008725C8" w:rsidRPr="009115A2" w:rsidRDefault="008725C8" w:rsidP="008725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115A2">
              <w:rPr>
                <w:rFonts w:eastAsia="Times New Roman" w:cstheme="minorHAnsi"/>
                <w:color w:val="000000"/>
                <w:sz w:val="24"/>
                <w:szCs w:val="24"/>
              </w:rPr>
              <w:t>Who was Rosie the Riveter and what did she represent?</w:t>
            </w:r>
          </w:p>
        </w:tc>
      </w:tr>
      <w:tr w:rsidR="008725C8" w:rsidRPr="009115A2" w14:paraId="48714ED2" w14:textId="77777777" w:rsidTr="003E3F1D">
        <w:trPr>
          <w:trHeight w:val="17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47C2" w14:textId="1EC1326B" w:rsidR="008725C8" w:rsidRPr="009115A2" w:rsidRDefault="008725C8" w:rsidP="008725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92FB" w14:textId="3FA6212C" w:rsidR="008725C8" w:rsidRPr="009115A2" w:rsidRDefault="008725C8" w:rsidP="008725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115A2">
              <w:rPr>
                <w:rFonts w:eastAsia="Times New Roman" w:cstheme="minorHAnsi"/>
                <w:color w:val="000000"/>
                <w:sz w:val="24"/>
                <w:szCs w:val="24"/>
              </w:rPr>
              <w:t>How effective was Operation Overlord and what was the result of that invasion?</w:t>
            </w:r>
          </w:p>
        </w:tc>
      </w:tr>
      <w:tr w:rsidR="008725C8" w:rsidRPr="009115A2" w14:paraId="6EDC0129" w14:textId="77777777" w:rsidTr="008725C8">
        <w:trPr>
          <w:trHeight w:val="17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AB81" w14:textId="39C72F5C" w:rsidR="008725C8" w:rsidRPr="009115A2" w:rsidRDefault="008725C8" w:rsidP="008725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3CD8" w14:textId="63535DBD" w:rsidR="008725C8" w:rsidRPr="009115A2" w:rsidRDefault="008725C8" w:rsidP="008725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115A2">
              <w:rPr>
                <w:rFonts w:eastAsia="Times New Roman" w:cstheme="minorHAnsi"/>
                <w:color w:val="000000"/>
                <w:sz w:val="24"/>
                <w:szCs w:val="24"/>
              </w:rPr>
              <w:t>What does the term "Holocaust" refer to and why is it important to learn about tragic history?</w:t>
            </w:r>
          </w:p>
        </w:tc>
      </w:tr>
      <w:tr w:rsidR="008725C8" w:rsidRPr="009115A2" w14:paraId="1A6EE0A1" w14:textId="77777777" w:rsidTr="008725C8">
        <w:trPr>
          <w:trHeight w:val="19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61CE" w14:textId="783F5BDB" w:rsidR="008725C8" w:rsidRPr="009115A2" w:rsidRDefault="008725C8" w:rsidP="008725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E27D" w14:textId="3B43521E" w:rsidR="008725C8" w:rsidRPr="009115A2" w:rsidRDefault="008725C8" w:rsidP="008725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 School</w:t>
            </w:r>
          </w:p>
        </w:tc>
      </w:tr>
    </w:tbl>
    <w:p w14:paraId="7CA56D60" w14:textId="77777777" w:rsidR="00EB229C" w:rsidRPr="006043BC" w:rsidRDefault="00EB229C" w:rsidP="006043BC"/>
    <w:sectPr w:rsidR="00EB229C" w:rsidRPr="00604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BF"/>
    <w:rsid w:val="003E3F1D"/>
    <w:rsid w:val="006043BC"/>
    <w:rsid w:val="008725C8"/>
    <w:rsid w:val="009115A2"/>
    <w:rsid w:val="00B20BBF"/>
    <w:rsid w:val="00E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3172"/>
  <w15:chartTrackingRefBased/>
  <w15:docId w15:val="{7CEC8F85-C56D-4680-BC43-F4ED09EF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2024-03-26T15:40:00Z</dcterms:created>
  <dcterms:modified xsi:type="dcterms:W3CDTF">2024-03-26T15:40:00Z</dcterms:modified>
</cp:coreProperties>
</file>