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60" w:type="dxa"/>
        <w:tblLook w:val="04A0" w:firstRow="1" w:lastRow="0" w:firstColumn="1" w:lastColumn="0" w:noHBand="0" w:noVBand="1"/>
      </w:tblPr>
      <w:tblGrid>
        <w:gridCol w:w="1520"/>
        <w:gridCol w:w="2940"/>
      </w:tblGrid>
      <w:tr w:rsidR="0006555C" w:rsidRPr="00840D93" w14:paraId="69ACE74A" w14:textId="77777777" w:rsidTr="0006555C">
        <w:trPr>
          <w:trHeight w:val="33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FAF9EE" w14:textId="77777777" w:rsidR="0006555C" w:rsidRPr="00840D93" w:rsidRDefault="0006555C" w:rsidP="000655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40D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52C71A" w14:textId="77777777" w:rsidR="0006555C" w:rsidRPr="00840D93" w:rsidRDefault="0006555C" w:rsidP="000655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40D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06555C" w:rsidRPr="00840D93" w14:paraId="788C2855" w14:textId="77777777" w:rsidTr="00840D93">
        <w:trPr>
          <w:trHeight w:val="17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0097" w14:textId="0D9881A0" w:rsidR="0006555C" w:rsidRPr="00840D93" w:rsidRDefault="00840D93" w:rsidP="000655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0D93"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5A3F" w14:textId="71A5186D" w:rsidR="0006555C" w:rsidRPr="00840D93" w:rsidRDefault="00840D93" w:rsidP="000655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Do you have any missing work you need to complete for Unit 6?  Full credit deadline is next week.</w:t>
            </w:r>
          </w:p>
        </w:tc>
      </w:tr>
      <w:tr w:rsidR="00840D93" w:rsidRPr="00840D93" w14:paraId="22F69A6F" w14:textId="77777777" w:rsidTr="0006555C">
        <w:trPr>
          <w:trHeight w:val="173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A8C3" w14:textId="59180F22" w:rsidR="00840D93" w:rsidRPr="00840D93" w:rsidRDefault="00840D93" w:rsidP="00840D9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0D93"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3DBF" w14:textId="2D34D072" w:rsidR="00840D93" w:rsidRPr="00840D93" w:rsidRDefault="00840D93" w:rsidP="00840D9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No Class - Testing</w:t>
            </w:r>
          </w:p>
        </w:tc>
      </w:tr>
      <w:tr w:rsidR="00840D93" w:rsidRPr="00840D93" w14:paraId="53ABD60B" w14:textId="77777777" w:rsidTr="00840D93">
        <w:trPr>
          <w:trHeight w:val="17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D366" w14:textId="19438465" w:rsidR="00840D93" w:rsidRPr="00840D93" w:rsidRDefault="00840D93" w:rsidP="00840D9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0D93"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C852" w14:textId="31D51479" w:rsidR="00840D93" w:rsidRPr="00840D93" w:rsidRDefault="00840D93" w:rsidP="00840D9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0D93">
              <w:rPr>
                <w:rFonts w:eastAsia="Times New Roman" w:cstheme="minorHAnsi"/>
                <w:color w:val="000000"/>
                <w:sz w:val="24"/>
                <w:szCs w:val="24"/>
              </w:rPr>
              <w:t>Which story from the Holocaust diaries video stood out to you the most and why?</w:t>
            </w:r>
          </w:p>
        </w:tc>
      </w:tr>
      <w:tr w:rsidR="00840D93" w:rsidRPr="00840D93" w14:paraId="5BC089EE" w14:textId="77777777" w:rsidTr="00840D93">
        <w:trPr>
          <w:trHeight w:val="16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3F30" w14:textId="35AE97C8" w:rsidR="00840D93" w:rsidRPr="00840D93" w:rsidRDefault="00840D93" w:rsidP="00840D9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0D93"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CA16" w14:textId="073A00BD" w:rsidR="00840D93" w:rsidRPr="00840D93" w:rsidRDefault="005660E1" w:rsidP="00840D9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Why do you think Hitler</w:t>
            </w:r>
            <w:r w:rsidR="005C0046">
              <w:rPr>
                <w:rFonts w:eastAsia="Times New Roman" w:cstheme="minorHAnsi"/>
                <w:color w:val="000000"/>
                <w:sz w:val="24"/>
                <w:szCs w:val="24"/>
              </w:rPr>
              <w:t>’s army was unable to stop the Allied advance</w:t>
            </w:r>
            <w:r w:rsidR="00B606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that led to the end of the European theater of war?</w:t>
            </w:r>
          </w:p>
        </w:tc>
      </w:tr>
      <w:tr w:rsidR="00840D93" w:rsidRPr="00840D93" w14:paraId="16670CE0" w14:textId="77777777" w:rsidTr="0006555C">
        <w:trPr>
          <w:trHeight w:val="19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5B70" w14:textId="13FC3CCE" w:rsidR="00840D93" w:rsidRPr="00840D93" w:rsidRDefault="00840D93" w:rsidP="00840D9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40D93"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815A" w14:textId="103DCB78" w:rsidR="00840D93" w:rsidRPr="00840D93" w:rsidRDefault="00B27222" w:rsidP="00840D9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What vehicle still popular today was created during </w:t>
            </w:r>
            <w:r w:rsidR="00122B53">
              <w:rPr>
                <w:rFonts w:eastAsia="Times New Roman" w:cstheme="minorHAnsi"/>
                <w:color w:val="000000"/>
                <w:sz w:val="24"/>
                <w:szCs w:val="24"/>
              </w:rPr>
              <w:t>WWII to carry men and keep a low profile?</w:t>
            </w:r>
          </w:p>
        </w:tc>
      </w:tr>
    </w:tbl>
    <w:p w14:paraId="7F98334F" w14:textId="77777777" w:rsidR="001A3E16" w:rsidRDefault="001A3E16"/>
    <w:sectPr w:rsidR="001A3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5C"/>
    <w:rsid w:val="0006555C"/>
    <w:rsid w:val="00122B53"/>
    <w:rsid w:val="001A3E16"/>
    <w:rsid w:val="005660E1"/>
    <w:rsid w:val="005C0046"/>
    <w:rsid w:val="00840D93"/>
    <w:rsid w:val="008809DC"/>
    <w:rsid w:val="009F696A"/>
    <w:rsid w:val="00B16D6C"/>
    <w:rsid w:val="00B27222"/>
    <w:rsid w:val="00B60694"/>
    <w:rsid w:val="00D6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155B"/>
  <w15:chartTrackingRefBased/>
  <w15:docId w15:val="{9ACDFF08-3C64-4C3E-A9F9-9C859EA2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8</cp:revision>
  <dcterms:created xsi:type="dcterms:W3CDTF">2024-04-01T15:26:00Z</dcterms:created>
  <dcterms:modified xsi:type="dcterms:W3CDTF">2024-04-04T15:34:00Z</dcterms:modified>
</cp:coreProperties>
</file>