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745" w:type="dxa"/>
        <w:tblLook w:val="04A0" w:firstRow="1" w:lastRow="0" w:firstColumn="1" w:lastColumn="0" w:noHBand="0" w:noVBand="1"/>
      </w:tblPr>
      <w:tblGrid>
        <w:gridCol w:w="1365"/>
        <w:gridCol w:w="2380"/>
      </w:tblGrid>
      <w:tr w:rsidR="00A25134" w:rsidRPr="000E1C34" w14:paraId="7E31CA00" w14:textId="77777777" w:rsidTr="00BE3B09">
        <w:trPr>
          <w:trHeight w:val="33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A9C988" w14:textId="77777777" w:rsidR="00A25134" w:rsidRPr="000E1C34" w:rsidRDefault="00A25134" w:rsidP="00A251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E1C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A52963" w14:textId="77777777" w:rsidR="00A25134" w:rsidRPr="000E1C34" w:rsidRDefault="00A25134" w:rsidP="00A251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E1C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A25134" w:rsidRPr="000E1C34" w14:paraId="6B1FCD59" w14:textId="77777777" w:rsidTr="00BE3B09">
        <w:trPr>
          <w:trHeight w:val="17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58C3" w14:textId="7AA5CDB3" w:rsidR="00A25134" w:rsidRPr="000E1C34" w:rsidRDefault="000E1C34" w:rsidP="00A251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C34"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06EE" w14:textId="3DC54BF3" w:rsidR="00A25134" w:rsidRPr="000E1C34" w:rsidRDefault="000E1C34" w:rsidP="00A251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C34">
              <w:rPr>
                <w:rFonts w:eastAsia="Times New Roman" w:cstheme="minorHAnsi"/>
                <w:color w:val="000000"/>
                <w:sz w:val="24"/>
                <w:szCs w:val="24"/>
              </w:rPr>
              <w:t>What does "Cold War" mean?  Who was this war between?  What was it about?</w:t>
            </w:r>
          </w:p>
        </w:tc>
      </w:tr>
      <w:tr w:rsidR="000E1C34" w:rsidRPr="000E1C34" w14:paraId="692ED82C" w14:textId="77777777" w:rsidTr="00BE3B09">
        <w:trPr>
          <w:trHeight w:val="66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B6F5" w14:textId="3B9E82F0" w:rsidR="000E1C34" w:rsidRPr="000E1C34" w:rsidRDefault="000E1C34" w:rsidP="000E1C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C34"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D4F8" w14:textId="08D3A682" w:rsidR="000E1C34" w:rsidRDefault="000E1C34" w:rsidP="000E1C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C34">
              <w:rPr>
                <w:rFonts w:eastAsia="Times New Roman" w:cstheme="minorHAnsi"/>
                <w:color w:val="000000"/>
                <w:sz w:val="24"/>
                <w:szCs w:val="24"/>
              </w:rPr>
              <w:t>How did you do on the test? Are you proud of that score or do you need to schedule a retake</w:t>
            </w:r>
            <w:r w:rsidR="00BE3B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for Option 1</w:t>
            </w:r>
            <w:r w:rsidRPr="000E1C34">
              <w:rPr>
                <w:rFonts w:eastAsia="Times New Roman" w:cstheme="minorHAnsi"/>
                <w:color w:val="000000"/>
                <w:sz w:val="24"/>
                <w:szCs w:val="24"/>
              </w:rPr>
              <w:t>?</w:t>
            </w:r>
          </w:p>
          <w:p w14:paraId="4C354319" w14:textId="77777777" w:rsidR="000E1C34" w:rsidRPr="000E1C34" w:rsidRDefault="000E1C34" w:rsidP="000E1C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218B6EF" w14:textId="12527BED" w:rsidR="000E1C34" w:rsidRPr="000E1C34" w:rsidRDefault="000E1C34" w:rsidP="000E1C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1C34" w:rsidRPr="000E1C34" w14:paraId="77AED0E4" w14:textId="77777777" w:rsidTr="00BE3B09">
        <w:trPr>
          <w:trHeight w:val="193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F8A9" w14:textId="4BE1793D" w:rsidR="000E1C34" w:rsidRPr="000E1C34" w:rsidRDefault="000E1C34" w:rsidP="000E1C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C34"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3BB8" w14:textId="2D1D27E0" w:rsidR="000E1C34" w:rsidRPr="000E1C34" w:rsidRDefault="00BE3B09" w:rsidP="000E1C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What are three things you believe turned the US into a “Superpower” on the world stage?</w:t>
            </w:r>
          </w:p>
        </w:tc>
      </w:tr>
      <w:tr w:rsidR="00BE3B09" w:rsidRPr="000E1C34" w14:paraId="328DE090" w14:textId="77777777" w:rsidTr="00BE3B09">
        <w:trPr>
          <w:trHeight w:val="179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ACDF" w14:textId="02C6F214" w:rsidR="00BE3B09" w:rsidRPr="000E1C34" w:rsidRDefault="00BE3B09" w:rsidP="00BE3B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C34"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AC2C" w14:textId="283F3730" w:rsidR="00BE3B09" w:rsidRPr="000E1C34" w:rsidRDefault="00BE3B09" w:rsidP="00BE3B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C34">
              <w:rPr>
                <w:rFonts w:eastAsia="Times New Roman" w:cstheme="minorHAnsi"/>
                <w:color w:val="000000"/>
                <w:sz w:val="24"/>
                <w:szCs w:val="24"/>
              </w:rPr>
              <w:t>What does "McCarthyism" refer to and what impact did this have on American life?</w:t>
            </w:r>
          </w:p>
        </w:tc>
      </w:tr>
      <w:tr w:rsidR="00BE3B09" w:rsidRPr="000E1C34" w14:paraId="55E544D5" w14:textId="77777777" w:rsidTr="00BE3B09">
        <w:trPr>
          <w:trHeight w:val="165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C038" w14:textId="6833BCE5" w:rsidR="00BE3B09" w:rsidRPr="000E1C34" w:rsidRDefault="00BE3B09" w:rsidP="00BE3B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C34"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D7E6" w14:textId="1C34FA5E" w:rsidR="00BE3B09" w:rsidRPr="000E1C34" w:rsidRDefault="00BE3B09" w:rsidP="00BE3B0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What were the three major post-WWII organizations created and what did they do?</w:t>
            </w:r>
          </w:p>
        </w:tc>
      </w:tr>
    </w:tbl>
    <w:p w14:paraId="28F700F9" w14:textId="77777777" w:rsidR="0044303D" w:rsidRDefault="0044303D"/>
    <w:sectPr w:rsidR="00443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34"/>
    <w:rsid w:val="000E1C34"/>
    <w:rsid w:val="0044303D"/>
    <w:rsid w:val="00A25134"/>
    <w:rsid w:val="00BE3B09"/>
    <w:rsid w:val="00CC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2DA7"/>
  <w15:chartTrackingRefBased/>
  <w15:docId w15:val="{440313EA-2A25-4DDD-A358-78107B7B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2024-04-15T15:31:00Z</dcterms:created>
  <dcterms:modified xsi:type="dcterms:W3CDTF">2024-04-15T15:31:00Z</dcterms:modified>
</cp:coreProperties>
</file>