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D25455" w:rsidRPr="009514AC" w14:paraId="64CC4179" w14:textId="77777777" w:rsidTr="00D25455">
        <w:trPr>
          <w:trHeight w:val="4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2900C5" w14:textId="77777777" w:rsidR="00D25455" w:rsidRPr="009514AC" w:rsidRDefault="00D25455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514AC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0F5212" w14:textId="77777777" w:rsidR="00D25455" w:rsidRPr="009514AC" w:rsidRDefault="00D25455" w:rsidP="00D2545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9514AC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8654D1" w:rsidRPr="009514AC" w14:paraId="176E4AED" w14:textId="77777777" w:rsidTr="003D59D8">
        <w:trPr>
          <w:trHeight w:val="200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9CFF" w14:textId="3148EFE6" w:rsidR="008654D1" w:rsidRPr="009514AC" w:rsidRDefault="009514AC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eastAsia="Times New Roman" w:hAnsiTheme="majorHAnsi" w:cstheme="majorHAnsi"/>
                <w:color w:val="000000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9489" w14:textId="4DEB79A6" w:rsidR="008654D1" w:rsidRPr="009514AC" w:rsidRDefault="008654D1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hAnsiTheme="majorHAnsi" w:cstheme="majorHAnsi"/>
                <w:color w:val="000000"/>
              </w:rPr>
              <w:t>Based on previous perspectives, is Christopher Columbus a hero or villain?  Why?</w:t>
            </w:r>
          </w:p>
        </w:tc>
      </w:tr>
      <w:tr w:rsidR="008654D1" w:rsidRPr="009514AC" w14:paraId="01044685" w14:textId="77777777" w:rsidTr="003F1613">
        <w:trPr>
          <w:trHeight w:val="206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2303" w14:textId="2537DD8B" w:rsidR="008654D1" w:rsidRPr="009514AC" w:rsidRDefault="009514AC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eastAsia="Times New Roman" w:hAnsiTheme="majorHAnsi" w:cstheme="majorHAnsi"/>
                <w:color w:val="000000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1DC8" w14:textId="5FE4813D" w:rsidR="008654D1" w:rsidRPr="009514AC" w:rsidRDefault="008654D1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hAnsiTheme="majorHAnsi" w:cstheme="majorHAnsi"/>
                <w:color w:val="000000"/>
              </w:rPr>
              <w:t>If you were alive in the 1600s, would you have chosen to settle in the "new world"?  Why or why not?</w:t>
            </w:r>
          </w:p>
        </w:tc>
      </w:tr>
      <w:tr w:rsidR="008654D1" w:rsidRPr="009514AC" w14:paraId="04F38FD0" w14:textId="77777777" w:rsidTr="003A5C7C">
        <w:trPr>
          <w:trHeight w:val="20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0D06" w14:textId="6663842C" w:rsidR="008654D1" w:rsidRPr="009514AC" w:rsidRDefault="009514AC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eastAsia="Times New Roman" w:hAnsiTheme="majorHAnsi" w:cstheme="majorHAnsi"/>
                <w:color w:val="000000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533" w14:textId="760A96A3" w:rsidR="008654D1" w:rsidRPr="009514AC" w:rsidRDefault="008654D1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hAnsiTheme="majorHAnsi" w:cstheme="majorHAnsi"/>
                <w:color w:val="000000"/>
              </w:rPr>
              <w:t>Why was Jamestown so important?  Were there other colonies before it?  What happened?</w:t>
            </w:r>
          </w:p>
        </w:tc>
      </w:tr>
      <w:tr w:rsidR="008654D1" w:rsidRPr="009514AC" w14:paraId="5F454878" w14:textId="77777777" w:rsidTr="003A5C7C">
        <w:trPr>
          <w:trHeight w:val="18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C740" w14:textId="349D2EB4" w:rsidR="008654D1" w:rsidRPr="009514AC" w:rsidRDefault="009514AC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eastAsia="Times New Roman" w:hAnsiTheme="majorHAnsi" w:cstheme="majorHAnsi"/>
                <w:color w:val="000000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ADED" w14:textId="0F41EE58" w:rsidR="008654D1" w:rsidRPr="009514AC" w:rsidRDefault="008654D1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hAnsiTheme="majorHAnsi" w:cstheme="majorHAnsi"/>
                <w:color w:val="000000"/>
              </w:rPr>
              <w:t>Look at your Student Portal.  How are your grades looking?  Do you have missing assignments?  What is your plan to get caught up?</w:t>
            </w:r>
          </w:p>
        </w:tc>
      </w:tr>
      <w:tr w:rsidR="008654D1" w:rsidRPr="009514AC" w14:paraId="51041DCF" w14:textId="77777777" w:rsidTr="003A5C7C">
        <w:trPr>
          <w:trHeight w:val="196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0898" w14:textId="6F52ECDC" w:rsidR="008654D1" w:rsidRPr="009514AC" w:rsidRDefault="009514AC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eastAsia="Times New Roman" w:hAnsiTheme="majorHAnsi" w:cstheme="majorHAnsi"/>
                <w:color w:val="000000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A9BA" w14:textId="03F9445E" w:rsidR="008654D1" w:rsidRPr="009514AC" w:rsidRDefault="008654D1" w:rsidP="008654D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9514AC">
              <w:rPr>
                <w:rFonts w:asciiTheme="majorHAnsi" w:hAnsiTheme="majorHAnsi" w:cstheme="majorHAnsi"/>
                <w:color w:val="000000"/>
              </w:rPr>
              <w:t>Why did settlers choose to move to the new colonies?</w:t>
            </w:r>
          </w:p>
        </w:tc>
      </w:tr>
    </w:tbl>
    <w:p w14:paraId="189386AD" w14:textId="77777777" w:rsidR="00E95DB2" w:rsidRPr="009514AC" w:rsidRDefault="00E95DB2">
      <w:pPr>
        <w:rPr>
          <w:rFonts w:asciiTheme="majorHAnsi" w:hAnsiTheme="majorHAnsi" w:cstheme="majorHAnsi"/>
        </w:rPr>
      </w:pPr>
    </w:p>
    <w:sectPr w:rsidR="00E95DB2" w:rsidRPr="00951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5"/>
    <w:rsid w:val="003A5C7C"/>
    <w:rsid w:val="003D59D8"/>
    <w:rsid w:val="003F1613"/>
    <w:rsid w:val="00561F4B"/>
    <w:rsid w:val="005C31DA"/>
    <w:rsid w:val="008654D1"/>
    <w:rsid w:val="008F6435"/>
    <w:rsid w:val="009514AC"/>
    <w:rsid w:val="009B6F39"/>
    <w:rsid w:val="00A9557A"/>
    <w:rsid w:val="00D25455"/>
    <w:rsid w:val="00E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E49C"/>
  <w15:chartTrackingRefBased/>
  <w15:docId w15:val="{E19C4F34-D8EA-46EF-9BC0-3920502D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2023-08-18T19:06:00Z</dcterms:created>
  <dcterms:modified xsi:type="dcterms:W3CDTF">2023-08-18T19:06:00Z</dcterms:modified>
</cp:coreProperties>
</file>