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00DFB" w14:textId="2D17E7C0" w:rsidR="007D3949" w:rsidRDefault="00B4059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2286EC" wp14:editId="2164421D">
                <wp:simplePos x="0" y="0"/>
                <wp:positionH relativeFrom="margin">
                  <wp:align>right</wp:align>
                </wp:positionH>
                <wp:positionV relativeFrom="paragraph">
                  <wp:posOffset>758059</wp:posOffset>
                </wp:positionV>
                <wp:extent cx="514350" cy="2921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506D5" w14:textId="48D43D40" w:rsidR="00B40594" w:rsidRDefault="00B40594">
                            <w:r>
                              <w:t>P. 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286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7pt;margin-top:59.7pt;width:40.5pt;height:2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" filled="f" stroked="f">
                <v:textbox>
                  <w:txbxContent>
                    <w:p w14:paraId="4A9506D5" w14:textId="48D43D40" w:rsidR="00B40594" w:rsidRDefault="00B40594">
                      <w:r>
                        <w:t>P. 96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40594">
        <w:drawing>
          <wp:inline distT="0" distB="0" distL="0" distR="0" wp14:anchorId="612BEF78" wp14:editId="772FD386">
            <wp:extent cx="6072692" cy="7630510"/>
            <wp:effectExtent l="0" t="0" r="4445" b="8890"/>
            <wp:docPr id="5" name="Picture 4" descr="A map of south america with a picture of a person and llama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03BDC4C-9C3F-DB95-A333-EC00A13647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map of south america with a picture of a person and llama&#10;&#10;Description automatically generated">
                      <a:extLst>
                        <a:ext uri="{FF2B5EF4-FFF2-40B4-BE49-F238E27FC236}">
                          <a16:creationId xmlns:a16="http://schemas.microsoft.com/office/drawing/2014/main" id="{903BDC4C-9C3F-DB95-A333-EC00A13647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0963" cy="7640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3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594"/>
    <w:rsid w:val="007D3949"/>
    <w:rsid w:val="00B4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FE5A3"/>
  <w15:chartTrackingRefBased/>
  <w15:docId w15:val="{CA5EE48A-298D-46EF-9BE6-A1E3C9A7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A Rostas</dc:creator>
  <cp:keywords/>
  <dc:description/>
  <cp:lastModifiedBy>Shelby A Rostas</cp:lastModifiedBy>
  <cp:revision>1</cp:revision>
  <dcterms:created xsi:type="dcterms:W3CDTF">2023-11-07T03:34:00Z</dcterms:created>
  <dcterms:modified xsi:type="dcterms:W3CDTF">2023-11-07T03:37:00Z</dcterms:modified>
</cp:coreProperties>
</file>